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60FB8" w14:textId="442E0ACC" w:rsidR="006601C7" w:rsidRDefault="00445B80" w:rsidP="006601C7">
      <w:pPr>
        <w:spacing w:before="100" w:beforeAutospacing="1" w:after="100" w:afterAutospacing="1" w:line="240" w:lineRule="auto"/>
        <w:ind w:left="6237"/>
        <w:rPr>
          <w:rFonts w:ascii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1</w:t>
      </w:r>
      <w:r w:rsidR="006601C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db határozati javaslat                                                                                      </w:t>
      </w:r>
      <w:r w:rsidR="006601C7">
        <w:rPr>
          <w:rFonts w:ascii="Times New Roman" w:hAnsi="Times New Roman" w:cs="Times New Roman"/>
          <w:b/>
          <w:i/>
          <w:sz w:val="24"/>
          <w:szCs w:val="24"/>
          <w:lang w:eastAsia="hu-HU"/>
        </w:rPr>
        <w:t xml:space="preserve">        </w:t>
      </w:r>
    </w:p>
    <w:p w14:paraId="3135D8DE" w14:textId="5101187B" w:rsidR="006601C7" w:rsidRDefault="00445B80" w:rsidP="00445B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Magyarországi Romák Országos Önkormányzat Közgyűlésének</w:t>
      </w:r>
    </w:p>
    <w:p w14:paraId="6CB0501B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58392C3" w14:textId="72553C16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20</w:t>
      </w:r>
      <w:r w:rsidR="003165E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26</w:t>
      </w:r>
      <w:r w:rsidR="00871BB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. </w:t>
      </w:r>
      <w:r w:rsidR="003165E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január 30</w:t>
      </w:r>
      <w:r w:rsidR="008431F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-án tartandó nyílt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ülésére</w:t>
      </w:r>
    </w:p>
    <w:p w14:paraId="66B47CB5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817CFB7" w14:textId="07A21A52" w:rsidR="006601C7" w:rsidRDefault="00445B80" w:rsidP="004E15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70D86A3E" w14:textId="77777777" w:rsidR="00E96977" w:rsidRDefault="00E96977" w:rsidP="004E15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48886BB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FF762B0" w14:textId="32165DA1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Előterjesztő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  <w:r w:rsidR="00F4115B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, Vajda László</w:t>
      </w:r>
    </w:p>
    <w:p w14:paraId="0F2BFB34" w14:textId="77777777" w:rsidR="00A84114" w:rsidRDefault="00A84114" w:rsidP="00A8411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A1906A1" w14:textId="2A6666D4" w:rsidR="0006776A" w:rsidRDefault="006601C7" w:rsidP="0006776A">
      <w:pPr>
        <w:spacing w:after="0" w:line="48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7335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Tárgy</w:t>
      </w:r>
      <w:r w:rsidRPr="00773354"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3C73B3" w:rsidRPr="00773354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7C03F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Országos Roma </w:t>
      </w:r>
      <w:r w:rsidR="00ED565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Foglalkoztatási Központ </w:t>
      </w:r>
      <w:r w:rsidR="007C03F5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2025. évben végzett tevékenységéről szóló szakmai beszámolója</w:t>
      </w:r>
    </w:p>
    <w:p w14:paraId="7D9477E8" w14:textId="77777777" w:rsidR="00773354" w:rsidRPr="0006776A" w:rsidRDefault="00773354" w:rsidP="0006776A">
      <w:pPr>
        <w:spacing w:after="0" w:line="48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245EFB2" w14:textId="66C4F731" w:rsidR="006601C7" w:rsidRPr="005102E6" w:rsidRDefault="006601C7" w:rsidP="006601C7">
      <w:pPr>
        <w:ind w:right="91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Iktatószám</w:t>
      </w:r>
      <w:r>
        <w:rPr>
          <w:rFonts w:ascii="Times New Roman" w:hAnsi="Times New Roman" w:cs="Times New Roman"/>
          <w:sz w:val="24"/>
          <w:szCs w:val="24"/>
          <w:lang w:eastAsia="hu-HU"/>
        </w:rPr>
        <w:t>: ……………………...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…/202</w:t>
      </w:r>
      <w:r w:rsidR="003165E9">
        <w:rPr>
          <w:rFonts w:ascii="Times New Roman" w:hAnsi="Times New Roman" w:cs="Times New Roman"/>
          <w:sz w:val="24"/>
          <w:szCs w:val="24"/>
          <w:lang w:eastAsia="hu-HU"/>
        </w:rPr>
        <w:t>6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4009462C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ED5DCE7" w14:textId="391D296A" w:rsidR="006601C7" w:rsidRDefault="006601C7" w:rsidP="006601C7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Melléklet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ek</w:t>
      </w:r>
      <w:r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0B5CCD">
        <w:rPr>
          <w:rFonts w:ascii="Times New Roman" w:hAnsi="Times New Roman" w:cs="Times New Roman"/>
          <w:sz w:val="24"/>
          <w:szCs w:val="24"/>
          <w:lang w:eastAsia="hu-HU"/>
        </w:rPr>
        <w:t xml:space="preserve"> -</w:t>
      </w:r>
    </w:p>
    <w:p w14:paraId="62B2EECE" w14:textId="77777777" w:rsidR="006601C7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5803AD1" w14:textId="77777777" w:rsidR="006601C7" w:rsidRPr="00FC0C60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690EDFE" w14:textId="42250CE2" w:rsidR="006601C7" w:rsidRDefault="006601C7" w:rsidP="00A81E3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Előterjesztést készítette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454A3BFC" w14:textId="77777777" w:rsidR="00A81E36" w:rsidRPr="00575033" w:rsidRDefault="00A81E36" w:rsidP="00A81E3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070DD4" w14:textId="64BB258E" w:rsidR="006601C7" w:rsidRPr="00575033" w:rsidRDefault="005E60DB" w:rsidP="006601C7">
      <w:p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Véleményező bizottság: - </w:t>
      </w:r>
      <w:r w:rsidR="006601C7"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Bizottsági elnök:</w:t>
      </w:r>
      <w:r w:rsidR="00F16500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-</w:t>
      </w:r>
    </w:p>
    <w:p w14:paraId="46AA4EB7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E9A8E0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Egyéb véleményező szerv: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</w:p>
    <w:p w14:paraId="5A46C029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746D22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2F8827A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Törvényességi véleményezésre benyújtás időpontja: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………………………………..</w:t>
      </w:r>
    </w:p>
    <w:p w14:paraId="32B23C2B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ABAF9C9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Törvényességi ellenőrzést végezte: </w:t>
      </w:r>
    </w:p>
    <w:p w14:paraId="720D8EC0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A64906D" w14:textId="4544DC6F" w:rsidR="006601C7" w:rsidRPr="002F26FA" w:rsidRDefault="00445B80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6F057D90" w14:textId="77777777" w:rsidR="006601C7" w:rsidRPr="002F26FA" w:rsidRDefault="006601C7" w:rsidP="006601C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2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Látta:</w:t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14:paraId="40AEE098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EAF49F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3B74397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8A8CACD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Egyéb meghívottak: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</w:t>
      </w:r>
    </w:p>
    <w:p w14:paraId="2E78F73C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B18DB0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95916C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F8B912" w14:textId="77777777" w:rsidR="006601C7" w:rsidRPr="002F26FA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6FE0C366" w14:textId="77777777" w:rsidR="006601C7" w:rsidRPr="008431F7" w:rsidRDefault="006601C7" w:rsidP="006601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431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NYILVÁNOS ÜLÉS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/ </w:t>
      </w:r>
      <w:r w:rsidRPr="008431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ZÁRT ÜLÉS</w:t>
      </w:r>
    </w:p>
    <w:p w14:paraId="1CB5146C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9DD2A28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0CA661D6" w14:textId="16D8DCDC" w:rsidR="005E60DB" w:rsidRDefault="005E60DB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57E0F59" w14:textId="77777777" w:rsidR="003165E9" w:rsidRDefault="003165E9" w:rsidP="000C73D0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5B1C700" w14:textId="566E6DFB" w:rsidR="007A649D" w:rsidRDefault="006601C7" w:rsidP="000C73D0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Tisztelt Közgyűlés!</w:t>
      </w:r>
    </w:p>
    <w:p w14:paraId="0E158A1B" w14:textId="0713A3ED" w:rsidR="000C73D0" w:rsidRDefault="000C73D0" w:rsidP="007C03F5">
      <w:pPr>
        <w:spacing w:before="240"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A Magyarorszá</w:t>
      </w:r>
      <w:r w:rsidR="007C03F5">
        <w:rPr>
          <w:rFonts w:ascii="Times New Roman" w:hAnsi="Times New Roman" w:cs="Times New Roman"/>
          <w:bCs/>
          <w:color w:val="000000"/>
          <w:sz w:val="24"/>
          <w:szCs w:val="24"/>
        </w:rPr>
        <w:t>gi Romák Országos Önkormányzatának fenntartásában működik az Országos Roma</w:t>
      </w:r>
      <w:r w:rsidR="00ED565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Foglalkoztatási Központ</w:t>
      </w:r>
      <w:r w:rsidR="007C03F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 Az intézmény vezetője elkészítette a 2025. évi szakmai tevékenységről szóló intézményi beszámolót, </w:t>
      </w:r>
      <w:r w:rsidR="00460181">
        <w:rPr>
          <w:rFonts w:ascii="Times New Roman" w:hAnsi="Times New Roman" w:cs="Times New Roman"/>
          <w:bCs/>
          <w:color w:val="000000"/>
          <w:sz w:val="24"/>
          <w:szCs w:val="24"/>
        </w:rPr>
        <w:t>a</w:t>
      </w:r>
      <w:r w:rsidR="007C03F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mely a határozati javaslat </w:t>
      </w:r>
      <w:r w:rsidR="004601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részét, </w:t>
      </w:r>
      <w:r w:rsidR="007C03F5">
        <w:rPr>
          <w:rFonts w:ascii="Times New Roman" w:hAnsi="Times New Roman" w:cs="Times New Roman"/>
          <w:bCs/>
          <w:color w:val="000000"/>
          <w:sz w:val="24"/>
          <w:szCs w:val="24"/>
        </w:rPr>
        <w:t>mellékletét képezi.</w:t>
      </w:r>
    </w:p>
    <w:p w14:paraId="09331EC5" w14:textId="3607FD57" w:rsidR="007C03F5" w:rsidRDefault="007C03F5" w:rsidP="007C03F5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fentiekben nevesített </w:t>
      </w:r>
      <w:r w:rsidR="004601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szakmai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beszámoló részletesen tartalmazza az intézményre vonatkozó adatokat, az elmúlt évben megvalósított szakmai programokat, valamint azok bemutatását.</w:t>
      </w:r>
    </w:p>
    <w:p w14:paraId="22DCDD63" w14:textId="1FA4F512" w:rsidR="007A649D" w:rsidRPr="003165E9" w:rsidRDefault="002415DC" w:rsidP="003165E9">
      <w:pPr>
        <w:spacing w:before="240"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Kérem a Tisztelt Közgyűlést</w:t>
      </w:r>
      <w:r w:rsidR="00306E10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az </w:t>
      </w:r>
      <w:r w:rsidR="00B139AA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előterjesztést megvitatni és az </w:t>
      </w:r>
      <w:r w:rsidR="00306E10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alábbi határozati javaslat</w:t>
      </w:r>
      <w:r w:rsidR="003E678A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ot</w:t>
      </w:r>
      <w:r w:rsidR="00D67B23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elfogad</w:t>
      </w:r>
      <w:r w:rsidR="003E678A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ni</w:t>
      </w:r>
      <w:r w:rsidR="004524C3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!</w:t>
      </w:r>
    </w:p>
    <w:p w14:paraId="02FDCF21" w14:textId="59AB7CBA" w:rsidR="00D67B23" w:rsidRPr="004524C3" w:rsidRDefault="00D67B23" w:rsidP="003165E9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2092A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Határozati Javaslat</w:t>
      </w:r>
    </w:p>
    <w:p w14:paraId="769B4442" w14:textId="77777777" w:rsidR="00CA30D1" w:rsidRPr="0052092A" w:rsidRDefault="00CA30D1" w:rsidP="003165E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7331F9BA" w14:textId="1BB65EEE" w:rsidR="005F0179" w:rsidRPr="00FD7C3B" w:rsidRDefault="005F0179" w:rsidP="003165E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Az </w:t>
      </w:r>
      <w:r w:rsidR="00554E1E"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>Magyarországi Romák Országos Önkormányzatának</w:t>
      </w:r>
      <w:r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C051A4"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>Közgyűlése megtárgyalta</w:t>
      </w:r>
      <w:r w:rsidR="006D53CA" w:rsidRPr="00773354">
        <w:rPr>
          <w:rFonts w:ascii="Times New Roman" w:hAnsi="Times New Roman" w:cs="Times New Roman"/>
          <w:sz w:val="24"/>
          <w:szCs w:val="24"/>
        </w:rPr>
        <w:t xml:space="preserve"> </w:t>
      </w:r>
      <w:r w:rsidR="00460181">
        <w:rPr>
          <w:rFonts w:ascii="Times New Roman" w:hAnsi="Times New Roman" w:cs="Times New Roman"/>
          <w:sz w:val="24"/>
          <w:szCs w:val="24"/>
        </w:rPr>
        <w:t>az</w:t>
      </w:r>
      <w:r w:rsidR="00FA5F3E" w:rsidRPr="007733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73354">
        <w:rPr>
          <w:rFonts w:ascii="Times New Roman" w:hAnsi="Times New Roman" w:cs="Times New Roman"/>
          <w:b/>
          <w:sz w:val="24"/>
          <w:szCs w:val="24"/>
        </w:rPr>
        <w:t>„</w:t>
      </w:r>
      <w:r w:rsidR="007C03F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Országos Roma </w:t>
      </w:r>
      <w:r w:rsidR="00ED565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Foglalkoztatási Központ </w:t>
      </w:r>
      <w:r w:rsidR="007C03F5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2025. évben végzett tevékenységéről szóló szakmai beszámolója</w:t>
      </w:r>
      <w:r w:rsidR="0077335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” </w:t>
      </w:r>
      <w:r w:rsidR="004524C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tárgyú </w:t>
      </w:r>
      <w:r w:rsidR="00576283">
        <w:rPr>
          <w:rFonts w:ascii="Times New Roman" w:hAnsi="Times New Roman" w:cs="Times New Roman"/>
          <w:bCs/>
          <w:color w:val="000000"/>
          <w:sz w:val="24"/>
          <w:szCs w:val="24"/>
        </w:rPr>
        <w:t>előterjesztést</w:t>
      </w:r>
      <w:r w:rsidR="004524C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és az alábbi határozatot hozza:</w:t>
      </w:r>
    </w:p>
    <w:p w14:paraId="552810BB" w14:textId="237087FA" w:rsidR="00CA30D1" w:rsidRDefault="00CA30D1" w:rsidP="003165E9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2F1D4170" w14:textId="22E9BD0B" w:rsidR="0006776A" w:rsidRPr="00460181" w:rsidRDefault="0006776A" w:rsidP="003165E9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60181">
        <w:rPr>
          <w:rFonts w:ascii="Times New Roman" w:hAnsi="Times New Roman" w:cs="Times New Roman"/>
          <w:bCs/>
          <w:color w:val="000000"/>
          <w:sz w:val="24"/>
          <w:szCs w:val="24"/>
        </w:rPr>
        <w:t>Magyarországi Romák Ország</w:t>
      </w:r>
      <w:r w:rsidR="00F07D42" w:rsidRPr="004601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os Önkormányzatának Közgyűlése </w:t>
      </w:r>
      <w:r w:rsidR="00FA5F3E" w:rsidRPr="004601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elfogadja </w:t>
      </w:r>
      <w:r w:rsidR="00460181" w:rsidRPr="004601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az Országos Roma </w:t>
      </w:r>
      <w:r w:rsidR="00ED565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Foglalkoztatási Központ </w:t>
      </w:r>
      <w:r w:rsidR="00460181" w:rsidRPr="004601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2025. évben végzett tevékenységéről szóló szakmai beszámolóját a </w:t>
      </w:r>
      <w:r w:rsidR="00F07D42" w:rsidRPr="00460181">
        <w:rPr>
          <w:rFonts w:ascii="Times New Roman" w:hAnsi="Times New Roman" w:cs="Times New Roman"/>
          <w:bCs/>
          <w:color w:val="000000"/>
          <w:sz w:val="24"/>
          <w:szCs w:val="24"/>
        </w:rPr>
        <w:t>melléklet szerinti tartalommal.</w:t>
      </w:r>
    </w:p>
    <w:p w14:paraId="2DA4EBC4" w14:textId="77777777" w:rsidR="00FD7C3B" w:rsidRPr="00FA5F3E" w:rsidRDefault="00FD7C3B" w:rsidP="00FD6D94">
      <w:pPr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</w:p>
    <w:p w14:paraId="0352DCD0" w14:textId="28EEEAEF" w:rsidR="00FD6D94" w:rsidRPr="008431F7" w:rsidRDefault="003165E9" w:rsidP="00FD6D94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Határidő: 2026. 01. 3</w:t>
      </w:r>
      <w:r w:rsidR="006D53CA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0</w:t>
      </w:r>
      <w:r w:rsidR="003C73B3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.</w:t>
      </w:r>
    </w:p>
    <w:p w14:paraId="6E5E7ADD" w14:textId="654FC52D" w:rsidR="001A5B78" w:rsidRPr="0011532C" w:rsidRDefault="00FD6D94" w:rsidP="0011532C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Végre</w:t>
      </w:r>
      <w:r w:rsidR="00DE6CC6"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hajtásért felelős: </w:t>
      </w: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elnök</w:t>
      </w:r>
    </w:p>
    <w:p w14:paraId="3CA09644" w14:textId="77777777" w:rsidR="001A5B78" w:rsidRDefault="001A5B78" w:rsidP="001A5B78">
      <w:pPr>
        <w:tabs>
          <w:tab w:val="left" w:pos="7200"/>
        </w:tabs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</w:p>
    <w:p w14:paraId="0FE3C145" w14:textId="77777777" w:rsidR="00A40D73" w:rsidRDefault="00A40D73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</w:p>
    <w:p w14:paraId="1AD79F37" w14:textId="312FBFF4" w:rsidR="008431F7" w:rsidRPr="00335BD2" w:rsidRDefault="008431F7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>Aba-Horváth István</w:t>
      </w:r>
    </w:p>
    <w:p w14:paraId="6BACD94F" w14:textId="43356E20" w:rsidR="00FD6D94" w:rsidRPr="00080D32" w:rsidRDefault="008431F7" w:rsidP="00080D3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29571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elnök</w:t>
      </w:r>
    </w:p>
    <w:sectPr w:rsidR="00FD6D94" w:rsidRPr="00080D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5A3F64"/>
    <w:multiLevelType w:val="hybridMultilevel"/>
    <w:tmpl w:val="878ED38C"/>
    <w:lvl w:ilvl="0" w:tplc="4BD6D8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FA2CE4"/>
    <w:multiLevelType w:val="hybridMultilevel"/>
    <w:tmpl w:val="5C12BA92"/>
    <w:lvl w:ilvl="0" w:tplc="A4F243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4F1767"/>
    <w:multiLevelType w:val="multilevel"/>
    <w:tmpl w:val="039008E0"/>
    <w:lvl w:ilvl="0">
      <w:start w:val="20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1BE0594"/>
    <w:multiLevelType w:val="hybridMultilevel"/>
    <w:tmpl w:val="003083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3A3631"/>
    <w:multiLevelType w:val="hybridMultilevel"/>
    <w:tmpl w:val="89BC6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DB4F50"/>
    <w:multiLevelType w:val="hybridMultilevel"/>
    <w:tmpl w:val="A566C8BE"/>
    <w:lvl w:ilvl="0" w:tplc="B19C19A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9A0679"/>
    <w:multiLevelType w:val="hybridMultilevel"/>
    <w:tmpl w:val="003083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2826018">
    <w:abstractNumId w:val="4"/>
  </w:num>
  <w:num w:numId="2" w16cid:durableId="1329863551">
    <w:abstractNumId w:val="6"/>
  </w:num>
  <w:num w:numId="3" w16cid:durableId="1515723228">
    <w:abstractNumId w:val="3"/>
  </w:num>
  <w:num w:numId="4" w16cid:durableId="1712917959">
    <w:abstractNumId w:val="1"/>
  </w:num>
  <w:num w:numId="5" w16cid:durableId="331027775">
    <w:abstractNumId w:val="0"/>
  </w:num>
  <w:num w:numId="6" w16cid:durableId="898976780">
    <w:abstractNumId w:val="2"/>
  </w:num>
  <w:num w:numId="7" w16cid:durableId="96030843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1C7"/>
    <w:rsid w:val="00002B07"/>
    <w:rsid w:val="00007947"/>
    <w:rsid w:val="00021699"/>
    <w:rsid w:val="0002539B"/>
    <w:rsid w:val="000261E6"/>
    <w:rsid w:val="00026344"/>
    <w:rsid w:val="00027236"/>
    <w:rsid w:val="00027AB5"/>
    <w:rsid w:val="00042806"/>
    <w:rsid w:val="00052419"/>
    <w:rsid w:val="00057AC4"/>
    <w:rsid w:val="000621C5"/>
    <w:rsid w:val="0006776A"/>
    <w:rsid w:val="0007052B"/>
    <w:rsid w:val="00080BFC"/>
    <w:rsid w:val="00080D32"/>
    <w:rsid w:val="00091152"/>
    <w:rsid w:val="00092E2E"/>
    <w:rsid w:val="000A3004"/>
    <w:rsid w:val="000A5969"/>
    <w:rsid w:val="000B5CCD"/>
    <w:rsid w:val="000B61C7"/>
    <w:rsid w:val="000B65AB"/>
    <w:rsid w:val="000C1DE4"/>
    <w:rsid w:val="000C5F16"/>
    <w:rsid w:val="000C73D0"/>
    <w:rsid w:val="000D6CA2"/>
    <w:rsid w:val="000E3E7C"/>
    <w:rsid w:val="000F0098"/>
    <w:rsid w:val="001054EA"/>
    <w:rsid w:val="00113645"/>
    <w:rsid w:val="0011532C"/>
    <w:rsid w:val="00116A48"/>
    <w:rsid w:val="00154AA0"/>
    <w:rsid w:val="00154C4B"/>
    <w:rsid w:val="0015531C"/>
    <w:rsid w:val="00163EF9"/>
    <w:rsid w:val="001642D6"/>
    <w:rsid w:val="001701CE"/>
    <w:rsid w:val="00176DB2"/>
    <w:rsid w:val="00181F3B"/>
    <w:rsid w:val="00184E23"/>
    <w:rsid w:val="00190E44"/>
    <w:rsid w:val="001A12D3"/>
    <w:rsid w:val="001A3FF2"/>
    <w:rsid w:val="001A5B78"/>
    <w:rsid w:val="001B00F4"/>
    <w:rsid w:val="001B49F7"/>
    <w:rsid w:val="001C75E1"/>
    <w:rsid w:val="0020769F"/>
    <w:rsid w:val="00232728"/>
    <w:rsid w:val="00235DB3"/>
    <w:rsid w:val="002415DC"/>
    <w:rsid w:val="00241E61"/>
    <w:rsid w:val="0024682C"/>
    <w:rsid w:val="00246BB3"/>
    <w:rsid w:val="00252BEE"/>
    <w:rsid w:val="00295717"/>
    <w:rsid w:val="00295AC6"/>
    <w:rsid w:val="002A73E8"/>
    <w:rsid w:val="002E2549"/>
    <w:rsid w:val="002F080C"/>
    <w:rsid w:val="002F3239"/>
    <w:rsid w:val="002F6B19"/>
    <w:rsid w:val="00300C98"/>
    <w:rsid w:val="003052E9"/>
    <w:rsid w:val="00306B27"/>
    <w:rsid w:val="00306E10"/>
    <w:rsid w:val="00314084"/>
    <w:rsid w:val="003156DF"/>
    <w:rsid w:val="003165E9"/>
    <w:rsid w:val="00317725"/>
    <w:rsid w:val="003310B4"/>
    <w:rsid w:val="003466A4"/>
    <w:rsid w:val="003543E5"/>
    <w:rsid w:val="00360D17"/>
    <w:rsid w:val="00365FCB"/>
    <w:rsid w:val="003665D9"/>
    <w:rsid w:val="00373D04"/>
    <w:rsid w:val="00375A2D"/>
    <w:rsid w:val="00377A13"/>
    <w:rsid w:val="00392D89"/>
    <w:rsid w:val="003A3887"/>
    <w:rsid w:val="003C73B3"/>
    <w:rsid w:val="003E01D2"/>
    <w:rsid w:val="003E53B0"/>
    <w:rsid w:val="003E678A"/>
    <w:rsid w:val="00404B6C"/>
    <w:rsid w:val="0041079A"/>
    <w:rsid w:val="00442B13"/>
    <w:rsid w:val="00445B80"/>
    <w:rsid w:val="0044637E"/>
    <w:rsid w:val="004524C3"/>
    <w:rsid w:val="00460181"/>
    <w:rsid w:val="00466C4B"/>
    <w:rsid w:val="00472F0E"/>
    <w:rsid w:val="004757E6"/>
    <w:rsid w:val="00496B11"/>
    <w:rsid w:val="004A08F1"/>
    <w:rsid w:val="004A630F"/>
    <w:rsid w:val="004A7156"/>
    <w:rsid w:val="004E154D"/>
    <w:rsid w:val="00501507"/>
    <w:rsid w:val="005121C7"/>
    <w:rsid w:val="0052092A"/>
    <w:rsid w:val="005228E9"/>
    <w:rsid w:val="00523117"/>
    <w:rsid w:val="00530972"/>
    <w:rsid w:val="00542969"/>
    <w:rsid w:val="00547C1F"/>
    <w:rsid w:val="00554E1E"/>
    <w:rsid w:val="00556DB5"/>
    <w:rsid w:val="00561F03"/>
    <w:rsid w:val="005678A7"/>
    <w:rsid w:val="00571F07"/>
    <w:rsid w:val="00576118"/>
    <w:rsid w:val="00576283"/>
    <w:rsid w:val="005945F4"/>
    <w:rsid w:val="00596353"/>
    <w:rsid w:val="005A6FEB"/>
    <w:rsid w:val="005E5761"/>
    <w:rsid w:val="005E60DB"/>
    <w:rsid w:val="005F0179"/>
    <w:rsid w:val="005F39DE"/>
    <w:rsid w:val="0061199E"/>
    <w:rsid w:val="0061531F"/>
    <w:rsid w:val="00651B18"/>
    <w:rsid w:val="00654660"/>
    <w:rsid w:val="006601C7"/>
    <w:rsid w:val="00660B14"/>
    <w:rsid w:val="006642DD"/>
    <w:rsid w:val="00677DB8"/>
    <w:rsid w:val="00687187"/>
    <w:rsid w:val="00691433"/>
    <w:rsid w:val="00692062"/>
    <w:rsid w:val="00695E49"/>
    <w:rsid w:val="006962A2"/>
    <w:rsid w:val="006A778F"/>
    <w:rsid w:val="006B1F30"/>
    <w:rsid w:val="006B206B"/>
    <w:rsid w:val="006D3200"/>
    <w:rsid w:val="006D53CA"/>
    <w:rsid w:val="006D5CED"/>
    <w:rsid w:val="006E08D0"/>
    <w:rsid w:val="006F6E9C"/>
    <w:rsid w:val="00703552"/>
    <w:rsid w:val="00721AD8"/>
    <w:rsid w:val="00737AD7"/>
    <w:rsid w:val="0074785D"/>
    <w:rsid w:val="007513AC"/>
    <w:rsid w:val="007646E4"/>
    <w:rsid w:val="00773354"/>
    <w:rsid w:val="00777E20"/>
    <w:rsid w:val="00781408"/>
    <w:rsid w:val="00781682"/>
    <w:rsid w:val="007A649D"/>
    <w:rsid w:val="007B5B63"/>
    <w:rsid w:val="007C03F5"/>
    <w:rsid w:val="007C322D"/>
    <w:rsid w:val="007C3A0C"/>
    <w:rsid w:val="007F3ADF"/>
    <w:rsid w:val="007F7829"/>
    <w:rsid w:val="008033AF"/>
    <w:rsid w:val="00804396"/>
    <w:rsid w:val="00805BAC"/>
    <w:rsid w:val="008141A9"/>
    <w:rsid w:val="00821B3F"/>
    <w:rsid w:val="0083027B"/>
    <w:rsid w:val="00831E01"/>
    <w:rsid w:val="008431F7"/>
    <w:rsid w:val="0085653B"/>
    <w:rsid w:val="00863811"/>
    <w:rsid w:val="00863EF5"/>
    <w:rsid w:val="00866052"/>
    <w:rsid w:val="00871BB9"/>
    <w:rsid w:val="00893E52"/>
    <w:rsid w:val="008A0074"/>
    <w:rsid w:val="008A4FA1"/>
    <w:rsid w:val="008D649F"/>
    <w:rsid w:val="008E0B1E"/>
    <w:rsid w:val="008E5FA0"/>
    <w:rsid w:val="008F5060"/>
    <w:rsid w:val="00911DC6"/>
    <w:rsid w:val="0097405E"/>
    <w:rsid w:val="00987331"/>
    <w:rsid w:val="0099704F"/>
    <w:rsid w:val="009A7222"/>
    <w:rsid w:val="009B3D05"/>
    <w:rsid w:val="009E7699"/>
    <w:rsid w:val="00A053A2"/>
    <w:rsid w:val="00A05C4B"/>
    <w:rsid w:val="00A05EC3"/>
    <w:rsid w:val="00A06DD8"/>
    <w:rsid w:val="00A40D73"/>
    <w:rsid w:val="00A42B05"/>
    <w:rsid w:val="00A66590"/>
    <w:rsid w:val="00A715CD"/>
    <w:rsid w:val="00A721F0"/>
    <w:rsid w:val="00A805F0"/>
    <w:rsid w:val="00A81E36"/>
    <w:rsid w:val="00A84114"/>
    <w:rsid w:val="00A878EC"/>
    <w:rsid w:val="00A87E1A"/>
    <w:rsid w:val="00A912B4"/>
    <w:rsid w:val="00A959C3"/>
    <w:rsid w:val="00A96740"/>
    <w:rsid w:val="00AB31FB"/>
    <w:rsid w:val="00AB527C"/>
    <w:rsid w:val="00AC2433"/>
    <w:rsid w:val="00AD7FEE"/>
    <w:rsid w:val="00B139AA"/>
    <w:rsid w:val="00B32932"/>
    <w:rsid w:val="00B44A1C"/>
    <w:rsid w:val="00B51805"/>
    <w:rsid w:val="00B604B0"/>
    <w:rsid w:val="00B80D2F"/>
    <w:rsid w:val="00B90D75"/>
    <w:rsid w:val="00B92FAA"/>
    <w:rsid w:val="00BA588F"/>
    <w:rsid w:val="00BD3EB2"/>
    <w:rsid w:val="00BD6024"/>
    <w:rsid w:val="00BD79B3"/>
    <w:rsid w:val="00BE2604"/>
    <w:rsid w:val="00BF0370"/>
    <w:rsid w:val="00BF195F"/>
    <w:rsid w:val="00C051A4"/>
    <w:rsid w:val="00C157C6"/>
    <w:rsid w:val="00C1644B"/>
    <w:rsid w:val="00C2033A"/>
    <w:rsid w:val="00C53F40"/>
    <w:rsid w:val="00C57F2E"/>
    <w:rsid w:val="00C60E16"/>
    <w:rsid w:val="00C641E2"/>
    <w:rsid w:val="00C65923"/>
    <w:rsid w:val="00C86720"/>
    <w:rsid w:val="00C87B07"/>
    <w:rsid w:val="00C93A53"/>
    <w:rsid w:val="00C945DB"/>
    <w:rsid w:val="00CA30D1"/>
    <w:rsid w:val="00CA4245"/>
    <w:rsid w:val="00CA49DA"/>
    <w:rsid w:val="00CA6955"/>
    <w:rsid w:val="00CB4E47"/>
    <w:rsid w:val="00CB4FFD"/>
    <w:rsid w:val="00CB6128"/>
    <w:rsid w:val="00CC036D"/>
    <w:rsid w:val="00CD2377"/>
    <w:rsid w:val="00CE486C"/>
    <w:rsid w:val="00CF0293"/>
    <w:rsid w:val="00CF134A"/>
    <w:rsid w:val="00D02129"/>
    <w:rsid w:val="00D0486B"/>
    <w:rsid w:val="00D1605B"/>
    <w:rsid w:val="00D204EF"/>
    <w:rsid w:val="00D67710"/>
    <w:rsid w:val="00D67B23"/>
    <w:rsid w:val="00D7532E"/>
    <w:rsid w:val="00DA6333"/>
    <w:rsid w:val="00DB466C"/>
    <w:rsid w:val="00DB4B24"/>
    <w:rsid w:val="00DB74F3"/>
    <w:rsid w:val="00DC2425"/>
    <w:rsid w:val="00DC3CBA"/>
    <w:rsid w:val="00DC5C5D"/>
    <w:rsid w:val="00DD169A"/>
    <w:rsid w:val="00DD3E14"/>
    <w:rsid w:val="00DD41CC"/>
    <w:rsid w:val="00DE3FF0"/>
    <w:rsid w:val="00DE6CC6"/>
    <w:rsid w:val="00DF2F9B"/>
    <w:rsid w:val="00DF72E2"/>
    <w:rsid w:val="00E03018"/>
    <w:rsid w:val="00E12902"/>
    <w:rsid w:val="00E15F3B"/>
    <w:rsid w:val="00E30037"/>
    <w:rsid w:val="00E359FA"/>
    <w:rsid w:val="00E55CCB"/>
    <w:rsid w:val="00E6664A"/>
    <w:rsid w:val="00E673D3"/>
    <w:rsid w:val="00E75388"/>
    <w:rsid w:val="00E85624"/>
    <w:rsid w:val="00E92271"/>
    <w:rsid w:val="00E96977"/>
    <w:rsid w:val="00EA3B68"/>
    <w:rsid w:val="00EA5AB1"/>
    <w:rsid w:val="00EB2B0C"/>
    <w:rsid w:val="00ED5658"/>
    <w:rsid w:val="00F06DDA"/>
    <w:rsid w:val="00F07D42"/>
    <w:rsid w:val="00F16500"/>
    <w:rsid w:val="00F17D71"/>
    <w:rsid w:val="00F3479C"/>
    <w:rsid w:val="00F4115B"/>
    <w:rsid w:val="00F6134C"/>
    <w:rsid w:val="00FA1AEB"/>
    <w:rsid w:val="00FA5F3E"/>
    <w:rsid w:val="00FB2D76"/>
    <w:rsid w:val="00FD3352"/>
    <w:rsid w:val="00FD6D94"/>
    <w:rsid w:val="00FD7C3B"/>
    <w:rsid w:val="00FE5520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7722DC"/>
  <w15:chartTrackingRefBased/>
  <w15:docId w15:val="{1905C8C7-818A-40F7-87E6-90977FF0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601C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37AD7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Hiperhivatkozs">
    <w:name w:val="Hyperlink"/>
    <w:basedOn w:val="Bekezdsalapbettpusa"/>
    <w:uiPriority w:val="99"/>
    <w:unhideWhenUsed/>
    <w:rsid w:val="004A630F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4A630F"/>
    <w:rPr>
      <w:color w:val="605E5C"/>
      <w:shd w:val="clear" w:color="auto" w:fill="E1DFDD"/>
    </w:rPr>
  </w:style>
  <w:style w:type="paragraph" w:styleId="NormlWeb">
    <w:name w:val="Normal (Web)"/>
    <w:basedOn w:val="Norml"/>
    <w:uiPriority w:val="99"/>
    <w:unhideWhenUsed/>
    <w:rsid w:val="00DD4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Default">
    <w:name w:val="Default"/>
    <w:rsid w:val="00314084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</w:rPr>
  </w:style>
  <w:style w:type="character" w:styleId="Kiemels2">
    <w:name w:val="Strong"/>
    <w:basedOn w:val="Bekezdsalapbettpusa"/>
    <w:uiPriority w:val="22"/>
    <w:qFormat/>
    <w:rsid w:val="00B90D75"/>
    <w:rPr>
      <w:b/>
      <w:bCs/>
    </w:rPr>
  </w:style>
  <w:style w:type="paragraph" w:customStyle="1" w:styleId="uj">
    <w:name w:val="uj"/>
    <w:basedOn w:val="Norml"/>
    <w:rsid w:val="007F78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character" w:customStyle="1" w:styleId="highlighted">
    <w:name w:val="highlighted"/>
    <w:basedOn w:val="Bekezdsalapbettpusa"/>
    <w:rsid w:val="007F78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08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Nagy</dc:creator>
  <cp:keywords/>
  <dc:description/>
  <cp:lastModifiedBy>Zsolt Nagy</cp:lastModifiedBy>
  <cp:revision>3</cp:revision>
  <dcterms:created xsi:type="dcterms:W3CDTF">2026-01-25T16:56:00Z</dcterms:created>
  <dcterms:modified xsi:type="dcterms:W3CDTF">2026-01-25T18:29:00Z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ee589681-50bf-4725-bc43-e67e450b3bda</vt:lpwstr>
  </property>
</Properties>
</file>